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68" w:type="dxa"/>
        <w:tblLook w:val="04A0" w:firstRow="1" w:lastRow="0" w:firstColumn="1" w:lastColumn="0" w:noHBand="0" w:noVBand="1"/>
      </w:tblPr>
      <w:tblGrid>
        <w:gridCol w:w="1474"/>
        <w:gridCol w:w="1783"/>
        <w:gridCol w:w="2012"/>
        <w:gridCol w:w="1055"/>
        <w:gridCol w:w="1835"/>
        <w:gridCol w:w="2309"/>
      </w:tblGrid>
      <w:tr w:rsidR="00AD5C7B" w:rsidRPr="00543D6D" w14:paraId="639C62DB" w14:textId="77777777" w:rsidTr="00C21296">
        <w:tc>
          <w:tcPr>
            <w:tcW w:w="8118" w:type="dxa"/>
            <w:gridSpan w:val="5"/>
          </w:tcPr>
          <w:p w14:paraId="10D155F0" w14:textId="5B220EDB" w:rsidR="00AD5C7B" w:rsidRPr="00AD5C7B" w:rsidRDefault="00AD5C7B" w:rsidP="00AD5C7B">
            <w:pPr>
              <w:jc w:val="center"/>
              <w:rPr>
                <w:b/>
                <w:bCs/>
              </w:rPr>
            </w:pPr>
            <w:r w:rsidRPr="00AD5C7B">
              <w:rPr>
                <w:b/>
                <w:bCs/>
                <w:color w:val="FF0000"/>
              </w:rPr>
              <w:t>BÖLÜM/ANABİLİM DALI AKTS KOORDİNATÖRÜNÜN İNCELEME RAPORU</w:t>
            </w:r>
          </w:p>
        </w:tc>
        <w:tc>
          <w:tcPr>
            <w:tcW w:w="2350" w:type="dxa"/>
            <w:vMerge w:val="restart"/>
          </w:tcPr>
          <w:p w14:paraId="49DAA297" w14:textId="7E9FED47" w:rsidR="00AD5C7B" w:rsidRPr="00DA29D1" w:rsidRDefault="00AD5C7B" w:rsidP="00DA29D1">
            <w:pPr>
              <w:jc w:val="center"/>
              <w:rPr>
                <w:b/>
                <w:bCs/>
                <w:color w:val="FF0000"/>
              </w:rPr>
            </w:pPr>
            <w:r w:rsidRPr="00DA29D1">
              <w:rPr>
                <w:b/>
                <w:bCs/>
                <w:color w:val="FF0000"/>
              </w:rPr>
              <w:t>BÖLÜM BAŞ</w:t>
            </w:r>
            <w:r>
              <w:rPr>
                <w:b/>
                <w:bCs/>
                <w:color w:val="FF0000"/>
              </w:rPr>
              <w:t>KANI/ANABİLİM DALI BAŞKANIN RAPORU</w:t>
            </w:r>
          </w:p>
        </w:tc>
      </w:tr>
      <w:tr w:rsidR="00AD5C7B" w:rsidRPr="00543D6D" w14:paraId="7F109013" w14:textId="77777777" w:rsidTr="00C21296">
        <w:tc>
          <w:tcPr>
            <w:tcW w:w="1252" w:type="dxa"/>
          </w:tcPr>
          <w:p w14:paraId="138F5B3C" w14:textId="5950E135" w:rsidR="00AD5C7B" w:rsidRPr="00392F8A" w:rsidRDefault="00AD5C7B" w:rsidP="0070417D">
            <w:pPr>
              <w:rPr>
                <w:b/>
                <w:bCs/>
              </w:rPr>
            </w:pPr>
            <w:r w:rsidRPr="00392F8A">
              <w:rPr>
                <w:b/>
                <w:bCs/>
              </w:rPr>
              <w:t>Kodu/ Ders Adı</w:t>
            </w:r>
          </w:p>
        </w:tc>
        <w:tc>
          <w:tcPr>
            <w:tcW w:w="1783" w:type="dxa"/>
          </w:tcPr>
          <w:p w14:paraId="7DABD327" w14:textId="1C37F3DB" w:rsidR="00AD5C7B" w:rsidRPr="00392F8A" w:rsidRDefault="00AD5C7B" w:rsidP="0070417D">
            <w:pPr>
              <w:rPr>
                <w:b/>
                <w:bCs/>
              </w:rPr>
            </w:pPr>
            <w:r w:rsidRPr="00392F8A">
              <w:rPr>
                <w:b/>
                <w:bCs/>
              </w:rPr>
              <w:t>Ders Tanımı/Öğrenme Çıktıları</w:t>
            </w:r>
          </w:p>
        </w:tc>
        <w:tc>
          <w:tcPr>
            <w:tcW w:w="2012" w:type="dxa"/>
          </w:tcPr>
          <w:p w14:paraId="43D06E83" w14:textId="274A889F" w:rsidR="00AD5C7B" w:rsidRPr="00392F8A" w:rsidRDefault="00AD5C7B" w:rsidP="0070417D">
            <w:pPr>
              <w:rPr>
                <w:b/>
                <w:bCs/>
              </w:rPr>
            </w:pPr>
            <w:r w:rsidRPr="00392F8A">
              <w:rPr>
                <w:b/>
                <w:bCs/>
              </w:rPr>
              <w:t>Akts/İşyükü Tabloları</w:t>
            </w:r>
          </w:p>
        </w:tc>
        <w:tc>
          <w:tcPr>
            <w:tcW w:w="1124" w:type="dxa"/>
          </w:tcPr>
          <w:p w14:paraId="79955FCD" w14:textId="7F97351E" w:rsidR="00AD5C7B" w:rsidRPr="00392F8A" w:rsidRDefault="00AD5C7B" w:rsidP="0070417D">
            <w:pPr>
              <w:rPr>
                <w:b/>
                <w:bCs/>
              </w:rPr>
            </w:pPr>
            <w:r w:rsidRPr="00392F8A">
              <w:rPr>
                <w:b/>
                <w:bCs/>
              </w:rPr>
              <w:t xml:space="preserve">Ders Akışı </w:t>
            </w:r>
          </w:p>
        </w:tc>
        <w:tc>
          <w:tcPr>
            <w:tcW w:w="1947" w:type="dxa"/>
          </w:tcPr>
          <w:p w14:paraId="7289469D" w14:textId="50C66D07" w:rsidR="00AD5C7B" w:rsidRPr="00392F8A" w:rsidRDefault="00AD5C7B" w:rsidP="0070417D">
            <w:pPr>
              <w:rPr>
                <w:b/>
                <w:bCs/>
              </w:rPr>
            </w:pPr>
            <w:r w:rsidRPr="00392F8A">
              <w:rPr>
                <w:b/>
                <w:bCs/>
              </w:rPr>
              <w:t>Program Yeterlilik Çıktıları</w:t>
            </w:r>
          </w:p>
        </w:tc>
        <w:tc>
          <w:tcPr>
            <w:tcW w:w="2350" w:type="dxa"/>
            <w:vMerge/>
          </w:tcPr>
          <w:p w14:paraId="1766DAB7" w14:textId="02C67FB5" w:rsidR="00AD5C7B" w:rsidRPr="00DA29D1" w:rsidRDefault="00AD5C7B" w:rsidP="00DA29D1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E54583" w:rsidRPr="00543D6D" w14:paraId="28F8AB49" w14:textId="77777777" w:rsidTr="00C21296">
        <w:tc>
          <w:tcPr>
            <w:tcW w:w="1252" w:type="dxa"/>
          </w:tcPr>
          <w:p w14:paraId="2D4FEC96" w14:textId="78E0C4BA" w:rsidR="00655574" w:rsidRDefault="00F07ADB" w:rsidP="00655574">
            <w:bookmarkStart w:id="0" w:name="_Hlk89468378"/>
            <w:r>
              <w:t>XXX 511</w:t>
            </w:r>
          </w:p>
          <w:p w14:paraId="61E8050C" w14:textId="1D168E21" w:rsidR="00F91724" w:rsidRDefault="00F91724" w:rsidP="00655574"/>
          <w:p w14:paraId="055749A1" w14:textId="40D62051" w:rsidR="00F91724" w:rsidRDefault="00F91724" w:rsidP="00655574">
            <w:r>
              <w:t xml:space="preserve">Ya da </w:t>
            </w:r>
            <w:r w:rsidR="00FD2B18">
              <w:t>YYY</w:t>
            </w:r>
            <w:bookmarkStart w:id="1" w:name="_GoBack"/>
            <w:bookmarkEnd w:id="1"/>
            <w:r>
              <w:t>315</w:t>
            </w:r>
          </w:p>
          <w:p w14:paraId="5E2FA0E1" w14:textId="77777777" w:rsidR="00171D9B" w:rsidRDefault="00171D9B" w:rsidP="00655574"/>
          <w:p w14:paraId="1DBA6D0D" w14:textId="77777777" w:rsidR="00171D9B" w:rsidRPr="00EB59C4" w:rsidRDefault="00171D9B" w:rsidP="00655574">
            <w:pPr>
              <w:rPr>
                <w:b/>
              </w:rPr>
            </w:pPr>
            <w:r w:rsidRPr="00EB59C4">
              <w:rPr>
                <w:b/>
              </w:rPr>
              <w:t>DERSİN SORUMLUSU:</w:t>
            </w:r>
          </w:p>
          <w:p w14:paraId="39741CF8" w14:textId="322DAFB4" w:rsidR="00171D9B" w:rsidRPr="00543D6D" w:rsidRDefault="00171D9B" w:rsidP="00655574">
            <w:r>
              <w:t>Jane DOE</w:t>
            </w:r>
          </w:p>
        </w:tc>
        <w:tc>
          <w:tcPr>
            <w:tcW w:w="1783" w:type="dxa"/>
          </w:tcPr>
          <w:p w14:paraId="36881782" w14:textId="01476D2E" w:rsidR="00D129A2" w:rsidRPr="00543D6D" w:rsidRDefault="00D129A2" w:rsidP="00F07AD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12" w:type="dxa"/>
          </w:tcPr>
          <w:p w14:paraId="1DFA9FA9" w14:textId="682C4295" w:rsidR="00D129A2" w:rsidRPr="00543D6D" w:rsidRDefault="00AD5C7B" w:rsidP="00AD5C7B">
            <w:pPr>
              <w:pStyle w:val="ListParagraph"/>
              <w:ind w:left="0"/>
            </w:pPr>
            <w:r>
              <w:t>Dersin AKTS değeri 6 olduğu için dersin değerlendirmesinde 1 vize ve 1 final yeterli değildir.</w:t>
            </w:r>
          </w:p>
        </w:tc>
        <w:tc>
          <w:tcPr>
            <w:tcW w:w="1124" w:type="dxa"/>
          </w:tcPr>
          <w:p w14:paraId="4F17C12A" w14:textId="0CCF2191" w:rsidR="008C57F7" w:rsidRPr="00543D6D" w:rsidRDefault="008C57F7" w:rsidP="00F07AD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947" w:type="dxa"/>
          </w:tcPr>
          <w:p w14:paraId="5D5A5786" w14:textId="6380D398" w:rsidR="00D129A2" w:rsidRPr="00543D6D" w:rsidRDefault="00F07ADB" w:rsidP="00F07ADB">
            <w:pPr>
              <w:pStyle w:val="ListParagraph"/>
              <w:ind w:left="2"/>
              <w:jc w:val="center"/>
            </w:pPr>
            <w:r w:rsidRPr="00A65092">
              <w:t>Program yeterlilik çıktı katkı düzeyleri azaltılmalı.</w:t>
            </w:r>
          </w:p>
        </w:tc>
        <w:tc>
          <w:tcPr>
            <w:tcW w:w="2350" w:type="dxa"/>
          </w:tcPr>
          <w:p w14:paraId="2B0CFAC4" w14:textId="7BCD33F9" w:rsidR="001B7C7C" w:rsidRDefault="00DA29D1" w:rsidP="0070417D">
            <w:r>
              <w:t xml:space="preserve">Dersin sorumlusu tarafından hata </w:t>
            </w:r>
            <w:r w:rsidR="00AD5C7B">
              <w:t>düzeltilmiştir.</w:t>
            </w:r>
          </w:p>
          <w:p w14:paraId="6DDCA5C4" w14:textId="002FD2E9" w:rsidR="00DA29D1" w:rsidRPr="00543D6D" w:rsidRDefault="00DA29D1" w:rsidP="0070417D"/>
        </w:tc>
      </w:tr>
      <w:bookmarkEnd w:id="0"/>
      <w:tr w:rsidR="001E6C7D" w:rsidRPr="00543D6D" w14:paraId="5A0437EF" w14:textId="77777777" w:rsidTr="00C21296">
        <w:tc>
          <w:tcPr>
            <w:tcW w:w="1252" w:type="dxa"/>
          </w:tcPr>
          <w:p w14:paraId="2923E285" w14:textId="2FA110D7" w:rsidR="001E6C7D" w:rsidRDefault="001E6C7D" w:rsidP="009D4303"/>
        </w:tc>
        <w:tc>
          <w:tcPr>
            <w:tcW w:w="1783" w:type="dxa"/>
          </w:tcPr>
          <w:p w14:paraId="60B5C635" w14:textId="77777777" w:rsidR="001E6C7D" w:rsidRPr="00543D6D" w:rsidRDefault="001E6C7D" w:rsidP="001E6C7D">
            <w:pPr>
              <w:pStyle w:val="ListParagraph"/>
            </w:pPr>
          </w:p>
        </w:tc>
        <w:tc>
          <w:tcPr>
            <w:tcW w:w="2012" w:type="dxa"/>
          </w:tcPr>
          <w:p w14:paraId="3881BA71" w14:textId="77777777" w:rsidR="001E6C7D" w:rsidRPr="00543D6D" w:rsidRDefault="001E6C7D" w:rsidP="001E6C7D">
            <w:pPr>
              <w:pStyle w:val="ListParagraph"/>
            </w:pPr>
          </w:p>
        </w:tc>
        <w:tc>
          <w:tcPr>
            <w:tcW w:w="1124" w:type="dxa"/>
          </w:tcPr>
          <w:p w14:paraId="63DA5D10" w14:textId="77777777" w:rsidR="001E6C7D" w:rsidRPr="00543D6D" w:rsidRDefault="001E6C7D" w:rsidP="001E6C7D">
            <w:pPr>
              <w:pStyle w:val="ListParagraph"/>
            </w:pPr>
          </w:p>
        </w:tc>
        <w:tc>
          <w:tcPr>
            <w:tcW w:w="1947" w:type="dxa"/>
          </w:tcPr>
          <w:p w14:paraId="4B310AC0" w14:textId="77777777" w:rsidR="001E6C7D" w:rsidRPr="00543D6D" w:rsidRDefault="001E6C7D" w:rsidP="001E6C7D">
            <w:pPr>
              <w:pStyle w:val="ListParagraph"/>
            </w:pPr>
          </w:p>
        </w:tc>
        <w:tc>
          <w:tcPr>
            <w:tcW w:w="2350" w:type="dxa"/>
          </w:tcPr>
          <w:p w14:paraId="33763CB8" w14:textId="77777777" w:rsidR="001E6C7D" w:rsidRPr="00543D6D" w:rsidRDefault="001E6C7D" w:rsidP="009D4303"/>
        </w:tc>
      </w:tr>
    </w:tbl>
    <w:p w14:paraId="517EFDB3" w14:textId="39A1E9B3" w:rsidR="00A93D66" w:rsidRPr="000B09A3" w:rsidRDefault="00A93D66" w:rsidP="00543D6D"/>
    <w:sectPr w:rsidR="00A93D66" w:rsidRPr="000B09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8850A" w14:textId="77777777" w:rsidR="001453EC" w:rsidRDefault="001453EC" w:rsidP="002E3BDB">
      <w:pPr>
        <w:spacing w:after="0" w:line="240" w:lineRule="auto"/>
      </w:pPr>
      <w:r>
        <w:separator/>
      </w:r>
    </w:p>
  </w:endnote>
  <w:endnote w:type="continuationSeparator" w:id="0">
    <w:p w14:paraId="2C14D2CA" w14:textId="77777777" w:rsidR="001453EC" w:rsidRDefault="001453EC" w:rsidP="002E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ADEA5" w14:textId="77777777" w:rsidR="001453EC" w:rsidRDefault="001453EC" w:rsidP="002E3BDB">
      <w:pPr>
        <w:spacing w:after="0" w:line="240" w:lineRule="auto"/>
      </w:pPr>
      <w:r>
        <w:separator/>
      </w:r>
    </w:p>
  </w:footnote>
  <w:footnote w:type="continuationSeparator" w:id="0">
    <w:p w14:paraId="251D4FAE" w14:textId="77777777" w:rsidR="001453EC" w:rsidRDefault="001453EC" w:rsidP="002E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06B52" w14:textId="1167D029" w:rsidR="0055054C" w:rsidRPr="002E3BDB" w:rsidRDefault="00F07ADB" w:rsidP="002E3BDB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.......</w:t>
    </w:r>
    <w:r w:rsidR="0055054C" w:rsidRPr="002E3BDB">
      <w:rPr>
        <w:b/>
        <w:bCs/>
        <w:sz w:val="24"/>
        <w:szCs w:val="24"/>
      </w:rPr>
      <w:t xml:space="preserve"> Bölümü </w:t>
    </w:r>
    <w:r w:rsidR="00AD5C7B">
      <w:rPr>
        <w:b/>
        <w:bCs/>
        <w:sz w:val="24"/>
        <w:szCs w:val="24"/>
      </w:rPr>
      <w:t>ÖnLisans/Lisans/</w:t>
    </w:r>
    <w:r>
      <w:rPr>
        <w:b/>
        <w:bCs/>
        <w:sz w:val="24"/>
        <w:szCs w:val="24"/>
      </w:rPr>
      <w:t xml:space="preserve">Yüksek </w:t>
    </w:r>
    <w:r w:rsidR="0055054C" w:rsidRPr="002E3BDB">
      <w:rPr>
        <w:b/>
        <w:bCs/>
        <w:sz w:val="24"/>
        <w:szCs w:val="24"/>
      </w:rPr>
      <w:t>Lisans</w:t>
    </w:r>
    <w:r w:rsidR="00AD5C7B">
      <w:rPr>
        <w:b/>
        <w:bCs/>
        <w:sz w:val="24"/>
        <w:szCs w:val="24"/>
      </w:rPr>
      <w:t>/Doktora</w:t>
    </w:r>
    <w:r w:rsidR="0055054C" w:rsidRPr="002E3BDB">
      <w:rPr>
        <w:b/>
        <w:bCs/>
        <w:sz w:val="24"/>
        <w:szCs w:val="24"/>
      </w:rPr>
      <w:t xml:space="preserve"> Dersleri Bol</w:t>
    </w:r>
    <w:r w:rsidR="0055054C">
      <w:rPr>
        <w:b/>
        <w:bCs/>
        <w:sz w:val="24"/>
        <w:szCs w:val="24"/>
      </w:rPr>
      <w:t>o</w:t>
    </w:r>
    <w:r>
      <w:rPr>
        <w:b/>
        <w:bCs/>
        <w:sz w:val="24"/>
        <w:szCs w:val="24"/>
      </w:rPr>
      <w:t>gna Sistemi Eksik/</w:t>
    </w:r>
    <w:r w:rsidR="0055054C" w:rsidRPr="002E3BDB">
      <w:rPr>
        <w:b/>
        <w:bCs/>
        <w:sz w:val="24"/>
        <w:szCs w:val="24"/>
      </w:rPr>
      <w:t>Hata</w:t>
    </w:r>
    <w:r>
      <w:rPr>
        <w:b/>
        <w:bCs/>
        <w:sz w:val="24"/>
        <w:szCs w:val="24"/>
      </w:rPr>
      <w:t xml:space="preserve"> Tamamlanma</w:t>
    </w:r>
    <w:r w:rsidR="0055054C" w:rsidRPr="002E3BDB">
      <w:rPr>
        <w:b/>
        <w:bCs/>
        <w:sz w:val="24"/>
        <w:szCs w:val="24"/>
      </w:rPr>
      <w:t xml:space="preserve"> Tablosu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5979"/>
    <w:multiLevelType w:val="hybridMultilevel"/>
    <w:tmpl w:val="68A62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B42CC"/>
    <w:multiLevelType w:val="hybridMultilevel"/>
    <w:tmpl w:val="AF28FC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320CD"/>
    <w:multiLevelType w:val="hybridMultilevel"/>
    <w:tmpl w:val="9F5E71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F194F"/>
    <w:multiLevelType w:val="hybridMultilevel"/>
    <w:tmpl w:val="504A7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D66"/>
    <w:rsid w:val="0001749A"/>
    <w:rsid w:val="00020B44"/>
    <w:rsid w:val="00020C2A"/>
    <w:rsid w:val="00064FFE"/>
    <w:rsid w:val="00080D8A"/>
    <w:rsid w:val="00092699"/>
    <w:rsid w:val="000B09A3"/>
    <w:rsid w:val="000B15D8"/>
    <w:rsid w:val="000F05E7"/>
    <w:rsid w:val="001052A4"/>
    <w:rsid w:val="00135355"/>
    <w:rsid w:val="0014405C"/>
    <w:rsid w:val="001453EC"/>
    <w:rsid w:val="00171D9B"/>
    <w:rsid w:val="00184A39"/>
    <w:rsid w:val="001B7C7C"/>
    <w:rsid w:val="001E6BD2"/>
    <w:rsid w:val="001E6C7D"/>
    <w:rsid w:val="0021567F"/>
    <w:rsid w:val="002175BA"/>
    <w:rsid w:val="0025008C"/>
    <w:rsid w:val="0025452F"/>
    <w:rsid w:val="00285121"/>
    <w:rsid w:val="002E3BDB"/>
    <w:rsid w:val="002F0352"/>
    <w:rsid w:val="002F1F9A"/>
    <w:rsid w:val="002F22BE"/>
    <w:rsid w:val="003032ED"/>
    <w:rsid w:val="00312B66"/>
    <w:rsid w:val="00323EDF"/>
    <w:rsid w:val="003418B2"/>
    <w:rsid w:val="00355147"/>
    <w:rsid w:val="00392F8A"/>
    <w:rsid w:val="00393104"/>
    <w:rsid w:val="003B34D8"/>
    <w:rsid w:val="003C7D23"/>
    <w:rsid w:val="003D4298"/>
    <w:rsid w:val="00436BFE"/>
    <w:rsid w:val="00444FCF"/>
    <w:rsid w:val="004503C6"/>
    <w:rsid w:val="0046192C"/>
    <w:rsid w:val="00461ED9"/>
    <w:rsid w:val="00465171"/>
    <w:rsid w:val="00473F64"/>
    <w:rsid w:val="004B201F"/>
    <w:rsid w:val="004C2EC0"/>
    <w:rsid w:val="00500088"/>
    <w:rsid w:val="0050271B"/>
    <w:rsid w:val="00525D79"/>
    <w:rsid w:val="00531581"/>
    <w:rsid w:val="005400B1"/>
    <w:rsid w:val="00543D6D"/>
    <w:rsid w:val="005451A8"/>
    <w:rsid w:val="0055054C"/>
    <w:rsid w:val="00555B58"/>
    <w:rsid w:val="00565274"/>
    <w:rsid w:val="005676BE"/>
    <w:rsid w:val="00584D41"/>
    <w:rsid w:val="005C1E95"/>
    <w:rsid w:val="005C60EE"/>
    <w:rsid w:val="00636621"/>
    <w:rsid w:val="006505CD"/>
    <w:rsid w:val="00655574"/>
    <w:rsid w:val="006913B9"/>
    <w:rsid w:val="00694C20"/>
    <w:rsid w:val="006B2F50"/>
    <w:rsid w:val="006F4B2B"/>
    <w:rsid w:val="007028B5"/>
    <w:rsid w:val="0070417D"/>
    <w:rsid w:val="0072402A"/>
    <w:rsid w:val="007614C6"/>
    <w:rsid w:val="00790375"/>
    <w:rsid w:val="007C1C79"/>
    <w:rsid w:val="007C3129"/>
    <w:rsid w:val="007F36F7"/>
    <w:rsid w:val="00880F68"/>
    <w:rsid w:val="008A6E6F"/>
    <w:rsid w:val="008B3C45"/>
    <w:rsid w:val="008C57F7"/>
    <w:rsid w:val="008D1C3A"/>
    <w:rsid w:val="008F338E"/>
    <w:rsid w:val="00905936"/>
    <w:rsid w:val="00913F6D"/>
    <w:rsid w:val="00922DBE"/>
    <w:rsid w:val="0092548A"/>
    <w:rsid w:val="0093586A"/>
    <w:rsid w:val="0093728C"/>
    <w:rsid w:val="00942DB8"/>
    <w:rsid w:val="00944F94"/>
    <w:rsid w:val="009C477F"/>
    <w:rsid w:val="009D4303"/>
    <w:rsid w:val="009D4E1A"/>
    <w:rsid w:val="009E2F08"/>
    <w:rsid w:val="009F0FAC"/>
    <w:rsid w:val="00A11554"/>
    <w:rsid w:val="00A26353"/>
    <w:rsid w:val="00A43905"/>
    <w:rsid w:val="00A52DEA"/>
    <w:rsid w:val="00A93D66"/>
    <w:rsid w:val="00AB026C"/>
    <w:rsid w:val="00AD092A"/>
    <w:rsid w:val="00AD5C7B"/>
    <w:rsid w:val="00AE320A"/>
    <w:rsid w:val="00AF33F8"/>
    <w:rsid w:val="00B01147"/>
    <w:rsid w:val="00B1357E"/>
    <w:rsid w:val="00B23B0E"/>
    <w:rsid w:val="00B345EA"/>
    <w:rsid w:val="00B4175F"/>
    <w:rsid w:val="00B55C76"/>
    <w:rsid w:val="00B746BB"/>
    <w:rsid w:val="00B9269B"/>
    <w:rsid w:val="00BC4F84"/>
    <w:rsid w:val="00BC712F"/>
    <w:rsid w:val="00BF2C04"/>
    <w:rsid w:val="00C05E64"/>
    <w:rsid w:val="00C21296"/>
    <w:rsid w:val="00C25851"/>
    <w:rsid w:val="00C842A6"/>
    <w:rsid w:val="00C97978"/>
    <w:rsid w:val="00CA05DB"/>
    <w:rsid w:val="00CA0807"/>
    <w:rsid w:val="00CB6F04"/>
    <w:rsid w:val="00CE0863"/>
    <w:rsid w:val="00CE12BF"/>
    <w:rsid w:val="00CE6F83"/>
    <w:rsid w:val="00D129A2"/>
    <w:rsid w:val="00D15F7D"/>
    <w:rsid w:val="00D46031"/>
    <w:rsid w:val="00D53DFB"/>
    <w:rsid w:val="00D549DB"/>
    <w:rsid w:val="00D60753"/>
    <w:rsid w:val="00D619B0"/>
    <w:rsid w:val="00D82A02"/>
    <w:rsid w:val="00DA29D1"/>
    <w:rsid w:val="00E14C9F"/>
    <w:rsid w:val="00E25D58"/>
    <w:rsid w:val="00E54583"/>
    <w:rsid w:val="00E67328"/>
    <w:rsid w:val="00EB59C4"/>
    <w:rsid w:val="00F016A5"/>
    <w:rsid w:val="00F07ADB"/>
    <w:rsid w:val="00F159D2"/>
    <w:rsid w:val="00F16FA3"/>
    <w:rsid w:val="00F323A5"/>
    <w:rsid w:val="00F55E54"/>
    <w:rsid w:val="00F91724"/>
    <w:rsid w:val="00F91E4A"/>
    <w:rsid w:val="00FC59B3"/>
    <w:rsid w:val="00FD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E30F"/>
  <w15:docId w15:val="{A8E8878F-95C9-4DF5-AD43-E9D8790C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DB"/>
  </w:style>
  <w:style w:type="paragraph" w:styleId="Footer">
    <w:name w:val="footer"/>
    <w:basedOn w:val="Normal"/>
    <w:link w:val="FooterChar"/>
    <w:uiPriority w:val="99"/>
    <w:unhideWhenUsed/>
    <w:rsid w:val="002E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karci</dc:creator>
  <cp:keywords/>
  <dc:description/>
  <cp:lastModifiedBy>Baran</cp:lastModifiedBy>
  <cp:revision>29</cp:revision>
  <dcterms:created xsi:type="dcterms:W3CDTF">2021-11-29T23:08:00Z</dcterms:created>
  <dcterms:modified xsi:type="dcterms:W3CDTF">2022-09-26T10:17:00Z</dcterms:modified>
</cp:coreProperties>
</file>